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B7" w:rsidRDefault="00DF5201" w:rsidP="00E32FB7">
      <w:pPr>
        <w:jc w:val="center"/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39.6pt;margin-top:0;width:81pt;height:53.35pt;z-index:-251658240;mso-wrap-edited:f;mso-width-percent:0;mso-height-percent:0;mso-position-horizontal-relative:margin;mso-position-vertical-relative:text;mso-width-percent:0;mso-height-percent:0" wrapcoords="-191 0 -191 21312 21600 21312 21600 0 -191 0" strokecolor="silver">
            <v:imagedata r:id="rId5" o:title=""/>
            <w10:wrap type="square" anchorx="margin"/>
          </v:shape>
          <o:OLEObject Type="Embed" ProgID="MSPhotoEd.3" ShapeID="_x0000_s1027" DrawAspect="Content" ObjectID="_1700572065" r:id="rId6"/>
        </w:object>
      </w:r>
      <w:r w:rsidR="00E32FB7"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  <w:t xml:space="preserve"> Marfell Community School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>10 Endeavour Street NEW PLYMOUTH.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Phone: 06 751 0553, 027 751 0551. 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Email: </w:t>
      </w:r>
      <w:hyperlink r:id="rId7">
        <w:r>
          <w:rPr>
            <w:rFonts w:ascii="Century Schoolbook" w:eastAsia="Century Schoolbook" w:hAnsi="Century Schoolbook" w:cs="Century Schoolbook"/>
            <w:i/>
            <w:color w:val="0000FF"/>
            <w:u w:val="single"/>
          </w:rPr>
          <w:t>admin@marfell.school.nz</w:t>
        </w:r>
      </w:hyperlink>
      <w:r>
        <w:rPr>
          <w:rFonts w:ascii="Century Schoolbook" w:eastAsia="Century Schoolbook" w:hAnsi="Century Schoolbook" w:cs="Century Schoolbook"/>
          <w:i/>
        </w:rPr>
        <w:t xml:space="preserve">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Dear Parent / Caregiver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Pr="000F28D9" w:rsidRDefault="000F28D9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</w:pPr>
      <w:r w:rsidRPr="000F28D9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2022 </w:t>
      </w:r>
      <w:proofErr w:type="gramStart"/>
      <w:r w:rsidR="002D2923" w:rsidRPr="000F28D9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>Senior</w:t>
      </w:r>
      <w:r w:rsidR="000315C6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 </w:t>
      </w:r>
      <w:r w:rsidR="006E1DE0" w:rsidRPr="000F28D9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>:</w:t>
      </w:r>
      <w:proofErr w:type="gramEnd"/>
      <w:r w:rsidR="006E1DE0" w:rsidRPr="000F28D9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 </w:t>
      </w:r>
      <w:r w:rsidR="00525C8C" w:rsidRPr="000F28D9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 </w:t>
      </w:r>
      <w:r w:rsidR="00E32FB7" w:rsidRPr="000F28D9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Stationery List </w:t>
      </w:r>
      <w:r w:rsidR="00525C8C" w:rsidRPr="000F28D9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</w:tblGrid>
      <w:tr w:rsidR="00E32FB7" w:rsidRPr="00525C8C" w:rsidTr="00E32FB7">
        <w:tc>
          <w:tcPr>
            <w:tcW w:w="4815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Drink </w:t>
            </w:r>
            <w:r w:rsidR="00BE2AA1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ottle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S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istema </w:t>
            </w:r>
            <w:proofErr w:type="spellStart"/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T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ritan</w:t>
            </w:r>
            <w:proofErr w:type="spellEnd"/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600ml</w:t>
            </w:r>
          </w:p>
        </w:tc>
        <w:tc>
          <w:tcPr>
            <w:tcW w:w="992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2D2923" w:rsidRPr="00525C8C" w:rsidTr="00E32FB7">
        <w:tc>
          <w:tcPr>
            <w:tcW w:w="4815" w:type="dxa"/>
          </w:tcPr>
          <w:p w:rsidR="002D2923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My </w:t>
            </w:r>
            <w:proofErr w:type="spellStart"/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aths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ook 2 Quad</w:t>
            </w:r>
          </w:p>
        </w:tc>
        <w:tc>
          <w:tcPr>
            <w:tcW w:w="992" w:type="dxa"/>
          </w:tcPr>
          <w:p w:rsidR="002D2923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1B8</w:t>
            </w:r>
            <w:r w:rsidR="00525C8C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32FB7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5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HB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encil</w:t>
            </w:r>
          </w:p>
        </w:tc>
        <w:tc>
          <w:tcPr>
            <w:tcW w:w="992" w:type="dxa"/>
          </w:tcPr>
          <w:p w:rsidR="00E32FB7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3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30cm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uler</w:t>
            </w:r>
            <w:r w:rsidR="00E32FB7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Pencil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harpener</w:t>
            </w:r>
          </w:p>
        </w:tc>
        <w:tc>
          <w:tcPr>
            <w:tcW w:w="992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Eraser </w:t>
            </w:r>
            <w:r w:rsidR="00BE2AA1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arge</w:t>
            </w:r>
          </w:p>
        </w:tc>
        <w:tc>
          <w:tcPr>
            <w:tcW w:w="992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Vivid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Sharpie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– </w:t>
            </w:r>
            <w:r w:rsidR="00BE2AA1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ullet point </w:t>
            </w:r>
          </w:p>
        </w:tc>
        <w:tc>
          <w:tcPr>
            <w:tcW w:w="992" w:type="dxa"/>
          </w:tcPr>
          <w:p w:rsidR="00525C8C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1 </w:t>
            </w:r>
          </w:p>
        </w:tc>
      </w:tr>
      <w:tr w:rsidR="002D2923" w:rsidRPr="00525C8C" w:rsidTr="00E32FB7">
        <w:tc>
          <w:tcPr>
            <w:tcW w:w="4815" w:type="dxa"/>
          </w:tcPr>
          <w:p w:rsidR="002D2923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Whiteboard marker</w:t>
            </w:r>
          </w:p>
        </w:tc>
        <w:tc>
          <w:tcPr>
            <w:tcW w:w="992" w:type="dxa"/>
          </w:tcPr>
          <w:p w:rsidR="002D2923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Glue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S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tick 40gms</w:t>
            </w:r>
          </w:p>
        </w:tc>
        <w:tc>
          <w:tcPr>
            <w:tcW w:w="992" w:type="dxa"/>
          </w:tcPr>
          <w:p w:rsidR="00525C8C" w:rsidRPr="00525C8C" w:rsidRDefault="00600C12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Highligher</w:t>
            </w:r>
            <w:proofErr w:type="spellEnd"/>
          </w:p>
        </w:tc>
        <w:tc>
          <w:tcPr>
            <w:tcW w:w="992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Bic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en pack</w:t>
            </w:r>
          </w:p>
        </w:tc>
        <w:tc>
          <w:tcPr>
            <w:tcW w:w="992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1B5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omework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ook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Colouring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  <w:r w:rsidR="00A160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encils</w:t>
            </w:r>
            <w:r w:rsidR="006E1DE0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12 pkt </w:t>
            </w:r>
            <w:r w:rsidR="00525C8C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</w:tbl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bookmarkStart w:id="0" w:name="_GoBack"/>
      <w:bookmarkEnd w:id="0"/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TOTAL:</w:t>
      </w: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ab/>
      </w:r>
      <w:r w:rsidRPr="00DF5201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$</w:t>
      </w:r>
      <w:r w:rsidR="00F75DA7" w:rsidRPr="00DF5201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 xml:space="preserve"> </w:t>
      </w:r>
      <w:r w:rsidR="00E92B7C" w:rsidRPr="00DF5201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24.50</w:t>
      </w:r>
      <w:r w:rsidR="00A1605C">
        <w:rPr>
          <w:rFonts w:ascii="Century Schoolbook" w:eastAsia="Century Schoolbook" w:hAnsi="Century Schoolbook" w:cs="Century Schoolbook"/>
          <w:b/>
          <w:i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Cs/>
          <w:i/>
          <w:sz w:val="24"/>
          <w:szCs w:val="24"/>
        </w:rPr>
        <w:t>when purchased as a pack from the school office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>If required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 Marfell School Hat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$16.00 </w:t>
      </w:r>
    </w:p>
    <w:p w:rsidR="00E32FB7" w:rsidRDefault="00E32FB7" w:rsidP="00E32F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953"/>
        </w:tabs>
        <w:ind w:left="144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 xml:space="preserve">Book bag 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  <w:t>$</w:t>
      </w:r>
      <w:r w:rsidR="00A1605C"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2.00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</w:r>
    </w:p>
    <w:p w:rsidR="00E32FB7" w:rsidRDefault="00525C8C" w:rsidP="00E32FB7">
      <w:pPr>
        <w:widowControl w:val="0"/>
        <w:ind w:left="1440"/>
        <w:jc w:val="both"/>
        <w:rPr>
          <w:rFonts w:ascii="Century Schoolbook" w:eastAsia="Century Schoolbook" w:hAnsi="Century Schoolbook" w:cs="Century Schoolbook"/>
          <w:b/>
          <w:bCs/>
          <w:i/>
          <w:highlight w:val="yellow"/>
        </w:rPr>
      </w:pPr>
      <w:proofErr w:type="gramStart"/>
      <w:r>
        <w:rPr>
          <w:rFonts w:ascii="Century Schoolbook" w:eastAsia="Century Schoolbook" w:hAnsi="Century Schoolbook" w:cs="Century Schoolbook"/>
          <w:b/>
          <w:bCs/>
          <w:i/>
        </w:rPr>
        <w:t xml:space="preserve">Headphones </w:t>
      </w:r>
      <w:r w:rsidR="00E32FB7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ab/>
      </w:r>
      <w:proofErr w:type="gramEnd"/>
      <w:r w:rsidR="00E32FB7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ab/>
      </w:r>
      <w:r w:rsidR="00A1605C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>$</w:t>
      </w:r>
      <w:r w:rsidR="00A1605C" w:rsidRPr="00A1605C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>13.00</w:t>
      </w:r>
      <w:r w:rsidR="00E32FB7" w:rsidRPr="00F75DA7">
        <w:rPr>
          <w:rFonts w:ascii="Century Schoolbook" w:eastAsia="Century Schoolbook" w:hAnsi="Century Schoolbook" w:cs="Century Schoolbook"/>
          <w:b/>
          <w:bCs/>
          <w:i/>
          <w:sz w:val="22"/>
          <w:szCs w:val="22"/>
          <w:shd w:val="clear" w:color="auto" w:fill="70AD47" w:themeFill="accent6"/>
        </w:rPr>
        <w:t xml:space="preserve">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ab/>
      </w:r>
      <w:r>
        <w:rPr>
          <w:rFonts w:ascii="Century Schoolbook" w:eastAsia="Century Schoolbook" w:hAnsi="Century Schoolbook" w:cs="Century Schoolbook"/>
          <w:i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>Please note:</w:t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We have sourced exceptional pricing for your class stationery pack when purchased from the school office payment options are Eftpos, cash or bank deposit.</w:t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When purchasing from the school office, your stationery pack will be delivered to your classroom teacher.</w:t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</w:p>
    <w:p w:rsidR="00E32FB7" w:rsidRDefault="00E32FB7" w:rsidP="00E32FB7">
      <w:pPr>
        <w:widowControl w:val="0"/>
        <w:ind w:left="426" w:hanging="426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3.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>Individual items will not be available for sale from the school office.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Pr="00525C8C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38735</wp:posOffset>
                </wp:positionV>
                <wp:extent cx="5755005" cy="449580"/>
                <wp:effectExtent l="0" t="0" r="1714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FB7" w:rsidRDefault="00E32FB7" w:rsidP="006E1DE0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All children will need to have their stationery on the first day of school.</w:t>
                            </w:r>
                          </w:p>
                          <w:p w:rsidR="00E32FB7" w:rsidRDefault="00E32FB7" w:rsidP="006E1DE0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Please note the office now has EFTPOS available.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6pt;margin-top:3.05pt;width:453.1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32FB7" w:rsidRDefault="00E32FB7" w:rsidP="006E1DE0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All children will need to have their stationery on the first day of school.</w:t>
                      </w:r>
                    </w:p>
                    <w:p w:rsidR="00E32FB7" w:rsidRDefault="00E32FB7" w:rsidP="006E1DE0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Please note the office now has EFTPOS available.</w:t>
                      </w:r>
                    </w:p>
                  </w:txbxContent>
                </v:textbox>
              </v:rect>
            </w:pict>
          </mc:Fallback>
        </mc:AlternateConten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</w:p>
    <w:p w:rsidR="00525C8C" w:rsidRDefault="00525C8C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  <w:t>For office use only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Child’s Name: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 xml:space="preserve"> _________________________________</w:t>
      </w:r>
      <w:proofErr w:type="gramStart"/>
      <w:r>
        <w:rPr>
          <w:rFonts w:ascii="Century Schoolbook" w:eastAsia="Century Schoolbook" w:hAnsi="Century Schoolbook" w:cs="Century Schoolbook"/>
          <w:i/>
          <w:sz w:val="22"/>
          <w:szCs w:val="22"/>
        </w:rPr>
        <w:t>_  Amount</w:t>
      </w:r>
      <w:proofErr w:type="gramEnd"/>
      <w:r w:rsidR="00525C8C"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>Paid: $______________  Date: __________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Date Stationery Delivered to Classroom Teacher: _________________</w:t>
      </w:r>
    </w:p>
    <w:p w:rsidR="004C11F9" w:rsidRDefault="004C11F9"/>
    <w:sectPr w:rsidR="004C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11CE"/>
    <w:multiLevelType w:val="multilevel"/>
    <w:tmpl w:val="9D601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7"/>
    <w:rsid w:val="000315C6"/>
    <w:rsid w:val="000F28D9"/>
    <w:rsid w:val="002D2923"/>
    <w:rsid w:val="0039351C"/>
    <w:rsid w:val="004C11F9"/>
    <w:rsid w:val="00525C8C"/>
    <w:rsid w:val="00600C12"/>
    <w:rsid w:val="00693FC6"/>
    <w:rsid w:val="006E1DE0"/>
    <w:rsid w:val="008116F0"/>
    <w:rsid w:val="00A1605C"/>
    <w:rsid w:val="00BE2AA1"/>
    <w:rsid w:val="00DF5201"/>
    <w:rsid w:val="00E32FB7"/>
    <w:rsid w:val="00E92B7C"/>
    <w:rsid w:val="00F75DA7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16453B3-556E-4130-975B-A1E8F3B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F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arfell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9</cp:revision>
  <dcterms:created xsi:type="dcterms:W3CDTF">2021-11-29T09:04:00Z</dcterms:created>
  <dcterms:modified xsi:type="dcterms:W3CDTF">2021-12-09T03:21:00Z</dcterms:modified>
</cp:coreProperties>
</file>